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7314" w:rsidRDefault="008C7314" w:rsidP="000474E5">
      <w:pPr>
        <w:spacing w:after="0" w:line="240" w:lineRule="auto"/>
      </w:pPr>
      <w:r>
        <w:separator/>
      </w:r>
    </w:p>
  </w:endnote>
  <w:endnote w:type="continuationSeparator" w:id="0">
    <w:p w:rsidR="008C7314" w:rsidRDefault="008C7314"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7314" w:rsidRDefault="008C7314" w:rsidP="000474E5">
      <w:pPr>
        <w:spacing w:after="0" w:line="240" w:lineRule="auto"/>
      </w:pPr>
      <w:r>
        <w:separator/>
      </w:r>
    </w:p>
  </w:footnote>
  <w:footnote w:type="continuationSeparator" w:id="0">
    <w:p w:rsidR="008C7314" w:rsidRDefault="008C7314"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2C63E5">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6772297"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2C63E5">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6772298"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2C63E5">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6772296"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C63E5"/>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A1A63"/>
    <w:rsid w:val="007A6B5D"/>
    <w:rsid w:val="007C1F7D"/>
    <w:rsid w:val="007C2549"/>
    <w:rsid w:val="007E0EEC"/>
    <w:rsid w:val="00805210"/>
    <w:rsid w:val="00806441"/>
    <w:rsid w:val="0080658F"/>
    <w:rsid w:val="008208E5"/>
    <w:rsid w:val="008317B1"/>
    <w:rsid w:val="0086081E"/>
    <w:rsid w:val="008A13C0"/>
    <w:rsid w:val="008C318E"/>
    <w:rsid w:val="008C7314"/>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36C07"/>
    <w:rsid w:val="00E503FD"/>
    <w:rsid w:val="00EA1B73"/>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844D01-B269-4317-B4C6-3592BDF29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2020-12-01T15:37:00Z</dcterms:modified>
</cp:coreProperties>
</file>